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CFF3" w14:textId="7C03AF64" w:rsidR="00EB454F" w:rsidRPr="00E74CED" w:rsidRDefault="00393553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Fråga 1</w:t>
      </w:r>
    </w:p>
    <w:p w14:paraId="4432A17F" w14:textId="360B44E2" w:rsidR="00393553" w:rsidRPr="00E74CED" w:rsidRDefault="009F6AB6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En kolibriart</w:t>
      </w:r>
      <w:r w:rsidR="008F0BD2" w:rsidRPr="00E74CED">
        <w:rPr>
          <w:sz w:val="28"/>
          <w:szCs w:val="28"/>
        </w:rPr>
        <w:t xml:space="preserve">, med </w:t>
      </w:r>
      <w:r w:rsidR="00D1573E" w:rsidRPr="00E74CED">
        <w:rPr>
          <w:sz w:val="28"/>
          <w:szCs w:val="28"/>
        </w:rPr>
        <w:t>det latinska namnet</w:t>
      </w:r>
      <w:r w:rsidR="001146B2" w:rsidRPr="00E74CED">
        <w:rPr>
          <w:sz w:val="28"/>
          <w:szCs w:val="28"/>
        </w:rPr>
        <w:t xml:space="preserve"> </w:t>
      </w:r>
      <w:proofErr w:type="spellStart"/>
      <w:r w:rsidR="00315651" w:rsidRPr="00E74CED">
        <w:rPr>
          <w:sz w:val="28"/>
          <w:szCs w:val="28"/>
        </w:rPr>
        <w:t>C</w:t>
      </w:r>
      <w:r w:rsidR="00DB57B9" w:rsidRPr="00E74CED">
        <w:rPr>
          <w:sz w:val="28"/>
          <w:szCs w:val="28"/>
        </w:rPr>
        <w:t>olliphlox</w:t>
      </w:r>
      <w:proofErr w:type="spellEnd"/>
      <w:r w:rsidR="00DB57B9" w:rsidRPr="00E74CED">
        <w:rPr>
          <w:sz w:val="28"/>
          <w:szCs w:val="28"/>
        </w:rPr>
        <w:t xml:space="preserve"> </w:t>
      </w:r>
      <w:proofErr w:type="spellStart"/>
      <w:r w:rsidR="00315651" w:rsidRPr="00E74CED">
        <w:rPr>
          <w:sz w:val="28"/>
          <w:szCs w:val="28"/>
        </w:rPr>
        <w:t>A</w:t>
      </w:r>
      <w:r w:rsidR="00BB6512" w:rsidRPr="00E74CED">
        <w:rPr>
          <w:sz w:val="28"/>
          <w:szCs w:val="28"/>
        </w:rPr>
        <w:t>met</w:t>
      </w:r>
      <w:r w:rsidR="00FF53E7" w:rsidRPr="00E74CED">
        <w:rPr>
          <w:sz w:val="28"/>
          <w:szCs w:val="28"/>
        </w:rPr>
        <w:t>hystina</w:t>
      </w:r>
      <w:proofErr w:type="spellEnd"/>
      <w:r w:rsidR="00FF53E7" w:rsidRPr="00E74CED">
        <w:rPr>
          <w:sz w:val="28"/>
          <w:szCs w:val="28"/>
        </w:rPr>
        <w:t>,</w:t>
      </w:r>
      <w:r w:rsidR="00B07AD3" w:rsidRPr="00E74CED">
        <w:rPr>
          <w:sz w:val="28"/>
          <w:szCs w:val="28"/>
        </w:rPr>
        <w:t xml:space="preserve"> </w:t>
      </w:r>
      <w:r w:rsidRPr="00E74CED">
        <w:rPr>
          <w:sz w:val="28"/>
          <w:szCs w:val="28"/>
        </w:rPr>
        <w:t>lever i Brasilien</w:t>
      </w:r>
      <w:r w:rsidR="0000598D" w:rsidRPr="00E74CED">
        <w:rPr>
          <w:sz w:val="28"/>
          <w:szCs w:val="28"/>
        </w:rPr>
        <w:t xml:space="preserve">, </w:t>
      </w:r>
      <w:r w:rsidR="00017992" w:rsidRPr="00E74CED">
        <w:rPr>
          <w:sz w:val="28"/>
          <w:szCs w:val="28"/>
        </w:rPr>
        <w:t xml:space="preserve">väger bara 2 gram </w:t>
      </w:r>
      <w:r w:rsidR="0098497B" w:rsidRPr="00E74CED">
        <w:rPr>
          <w:sz w:val="28"/>
          <w:szCs w:val="28"/>
        </w:rPr>
        <w:t>och har det högst uppmä</w:t>
      </w:r>
      <w:r w:rsidR="00092A26" w:rsidRPr="00E74CED">
        <w:rPr>
          <w:sz w:val="28"/>
          <w:szCs w:val="28"/>
        </w:rPr>
        <w:t>tta antal vingslag i sekunden</w:t>
      </w:r>
      <w:r w:rsidR="00BD2014" w:rsidRPr="00E74CED">
        <w:rPr>
          <w:sz w:val="28"/>
          <w:szCs w:val="28"/>
        </w:rPr>
        <w:t>. Hur många?</w:t>
      </w:r>
    </w:p>
    <w:p w14:paraId="664BAF20" w14:textId="2830AABD" w:rsidR="00BD2014" w:rsidRPr="00E74CED" w:rsidRDefault="00AA3CB3" w:rsidP="009A1A77">
      <w:pPr>
        <w:ind w:left="360"/>
        <w:jc w:val="center"/>
        <w:rPr>
          <w:sz w:val="28"/>
          <w:szCs w:val="28"/>
        </w:rPr>
      </w:pPr>
      <w:bookmarkStart w:id="0" w:name="_Hlk124945493"/>
      <w:r w:rsidRPr="00E74CED">
        <w:rPr>
          <w:sz w:val="28"/>
          <w:szCs w:val="28"/>
        </w:rPr>
        <w:t xml:space="preserve">1. </w:t>
      </w:r>
      <w:r w:rsidR="00EA0F16" w:rsidRPr="00E74CED">
        <w:rPr>
          <w:sz w:val="28"/>
          <w:szCs w:val="28"/>
        </w:rPr>
        <w:t>30 per sek</w:t>
      </w:r>
    </w:p>
    <w:p w14:paraId="1E28D367" w14:textId="7D2EC368" w:rsidR="000B31E4" w:rsidRPr="00E74CED" w:rsidRDefault="000B31E4" w:rsidP="009A1A77">
      <w:pPr>
        <w:ind w:left="360"/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x. 60 per sek</w:t>
      </w:r>
    </w:p>
    <w:p w14:paraId="2EA29AAC" w14:textId="3196B1C6" w:rsidR="00A11771" w:rsidRPr="00E74CED" w:rsidRDefault="00A11771" w:rsidP="009A1A77">
      <w:pPr>
        <w:ind w:left="360"/>
        <w:jc w:val="center"/>
        <w:rPr>
          <w:sz w:val="28"/>
          <w:szCs w:val="28"/>
        </w:rPr>
      </w:pPr>
      <w:r w:rsidRPr="00E74CED">
        <w:rPr>
          <w:sz w:val="28"/>
          <w:szCs w:val="28"/>
          <w:highlight w:val="yellow"/>
        </w:rPr>
        <w:t>2. 80 per sek</w:t>
      </w:r>
    </w:p>
    <w:bookmarkEnd w:id="0"/>
    <w:p w14:paraId="7ED7B73B" w14:textId="77777777" w:rsidR="00A11771" w:rsidRPr="00E74CED" w:rsidRDefault="00A11771" w:rsidP="009A1A77">
      <w:pPr>
        <w:jc w:val="center"/>
        <w:rPr>
          <w:sz w:val="28"/>
          <w:szCs w:val="28"/>
        </w:rPr>
      </w:pPr>
    </w:p>
    <w:p w14:paraId="26C3F06E" w14:textId="4052BE99" w:rsidR="008729AC" w:rsidRPr="00E74CED" w:rsidRDefault="008729AC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Fråga 2</w:t>
      </w:r>
    </w:p>
    <w:p w14:paraId="1FFD58BF" w14:textId="5646783D" w:rsidR="008729AC" w:rsidRPr="00E74CED" w:rsidRDefault="009B1650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Hu</w:t>
      </w:r>
      <w:r w:rsidR="00D52487" w:rsidRPr="00E74CED">
        <w:rPr>
          <w:sz w:val="28"/>
          <w:szCs w:val="28"/>
        </w:rPr>
        <w:t xml:space="preserve">r många procent av allt vatten på jorden </w:t>
      </w:r>
      <w:r w:rsidR="003D6772" w:rsidRPr="00E74CED">
        <w:rPr>
          <w:sz w:val="28"/>
          <w:szCs w:val="28"/>
        </w:rPr>
        <w:t>beräknas vara salt?</w:t>
      </w:r>
    </w:p>
    <w:p w14:paraId="010BC61C" w14:textId="02B99803" w:rsidR="00D35ECC" w:rsidRPr="00E74CED" w:rsidRDefault="003E53DF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1. </w:t>
      </w:r>
      <w:r w:rsidR="004D1CBD" w:rsidRPr="00E74CED">
        <w:rPr>
          <w:sz w:val="28"/>
          <w:szCs w:val="28"/>
        </w:rPr>
        <w:t xml:space="preserve">ca </w:t>
      </w:r>
      <w:r w:rsidR="00210560" w:rsidRPr="00E74CED">
        <w:rPr>
          <w:sz w:val="28"/>
          <w:szCs w:val="28"/>
        </w:rPr>
        <w:t>88 %</w:t>
      </w:r>
    </w:p>
    <w:p w14:paraId="3BBBCF27" w14:textId="69CD2523" w:rsidR="00D35ECC" w:rsidRPr="00E74CED" w:rsidRDefault="00D35ECC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x. </w:t>
      </w:r>
      <w:r w:rsidR="004D1CBD" w:rsidRPr="00E74CED">
        <w:rPr>
          <w:sz w:val="28"/>
          <w:szCs w:val="28"/>
        </w:rPr>
        <w:t xml:space="preserve">ca </w:t>
      </w:r>
      <w:r w:rsidR="00F65ED2" w:rsidRPr="00E74CED">
        <w:rPr>
          <w:sz w:val="28"/>
          <w:szCs w:val="28"/>
        </w:rPr>
        <w:t>94 %</w:t>
      </w:r>
    </w:p>
    <w:p w14:paraId="2F06E0BD" w14:textId="08F001B7" w:rsidR="00D35ECC" w:rsidRPr="00E74CED" w:rsidRDefault="00D35ECC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  <w:highlight w:val="yellow"/>
        </w:rPr>
        <w:t xml:space="preserve">2. </w:t>
      </w:r>
      <w:r w:rsidR="004D1CBD" w:rsidRPr="00E74CED">
        <w:rPr>
          <w:sz w:val="28"/>
          <w:szCs w:val="28"/>
          <w:highlight w:val="yellow"/>
        </w:rPr>
        <w:t xml:space="preserve">ca </w:t>
      </w:r>
      <w:r w:rsidR="00F65ED2" w:rsidRPr="00E74CED">
        <w:rPr>
          <w:sz w:val="28"/>
          <w:szCs w:val="28"/>
          <w:highlight w:val="yellow"/>
        </w:rPr>
        <w:t>97 %</w:t>
      </w:r>
    </w:p>
    <w:p w14:paraId="5A584F95" w14:textId="77777777" w:rsidR="00F65ED2" w:rsidRPr="00E74CED" w:rsidRDefault="00F65ED2" w:rsidP="009A1A77">
      <w:pPr>
        <w:jc w:val="center"/>
        <w:rPr>
          <w:sz w:val="28"/>
          <w:szCs w:val="28"/>
        </w:rPr>
      </w:pPr>
    </w:p>
    <w:p w14:paraId="6ED51F60" w14:textId="5D1E04A1" w:rsidR="00F65ED2" w:rsidRPr="00E74CED" w:rsidRDefault="00A931CC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Fråga 3</w:t>
      </w:r>
    </w:p>
    <w:p w14:paraId="37994DA2" w14:textId="181104D6" w:rsidR="00A931CC" w:rsidRPr="00E74CED" w:rsidRDefault="00A931CC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Spindeldjuren är </w:t>
      </w:r>
      <w:r w:rsidR="009F4A9C" w:rsidRPr="00E74CED">
        <w:rPr>
          <w:sz w:val="28"/>
          <w:szCs w:val="28"/>
        </w:rPr>
        <w:t>liksom insekterna en klass inom stammen leddjur</w:t>
      </w:r>
      <w:r w:rsidR="00BF0AFD" w:rsidRPr="00E74CED">
        <w:rPr>
          <w:sz w:val="28"/>
          <w:szCs w:val="28"/>
        </w:rPr>
        <w:t>. Hur många ben har spindeldjuren?</w:t>
      </w:r>
    </w:p>
    <w:p w14:paraId="0EB46FAF" w14:textId="340636EE" w:rsidR="001F4161" w:rsidRPr="00E74CED" w:rsidRDefault="008B3FFB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1. </w:t>
      </w:r>
      <w:r w:rsidR="001F4161" w:rsidRPr="00E74CED">
        <w:rPr>
          <w:sz w:val="28"/>
          <w:szCs w:val="28"/>
        </w:rPr>
        <w:t xml:space="preserve">4 </w:t>
      </w:r>
      <w:proofErr w:type="spellStart"/>
      <w:r w:rsidR="001F4161" w:rsidRPr="00E74CED">
        <w:rPr>
          <w:sz w:val="28"/>
          <w:szCs w:val="28"/>
        </w:rPr>
        <w:t>st</w:t>
      </w:r>
      <w:proofErr w:type="spellEnd"/>
    </w:p>
    <w:p w14:paraId="03911A6C" w14:textId="3AAF6385" w:rsidR="003D07F2" w:rsidRPr="00E74CED" w:rsidRDefault="003D07F2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X. 6 </w:t>
      </w:r>
      <w:proofErr w:type="spellStart"/>
      <w:r w:rsidRPr="00E74CED">
        <w:rPr>
          <w:sz w:val="28"/>
          <w:szCs w:val="28"/>
        </w:rPr>
        <w:t>st</w:t>
      </w:r>
      <w:proofErr w:type="spellEnd"/>
    </w:p>
    <w:p w14:paraId="0836333C" w14:textId="7E5F7F5D" w:rsidR="00FB1DEB" w:rsidRPr="00E74CED" w:rsidRDefault="00FB1DEB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  <w:highlight w:val="yellow"/>
        </w:rPr>
        <w:t xml:space="preserve">2. 8 </w:t>
      </w:r>
      <w:proofErr w:type="spellStart"/>
      <w:r w:rsidRPr="00E74CED">
        <w:rPr>
          <w:sz w:val="28"/>
          <w:szCs w:val="28"/>
          <w:highlight w:val="yellow"/>
        </w:rPr>
        <w:t>st</w:t>
      </w:r>
      <w:proofErr w:type="spellEnd"/>
    </w:p>
    <w:p w14:paraId="45FFCCC6" w14:textId="77777777" w:rsidR="00163EDE" w:rsidRPr="00E74CED" w:rsidRDefault="00163EDE" w:rsidP="009A1A77">
      <w:pPr>
        <w:jc w:val="center"/>
        <w:rPr>
          <w:sz w:val="28"/>
          <w:szCs w:val="28"/>
        </w:rPr>
      </w:pPr>
    </w:p>
    <w:p w14:paraId="0750D128" w14:textId="2ED37BDF" w:rsidR="00387A2C" w:rsidRPr="00E74CED" w:rsidRDefault="006901DC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Fråga 4</w:t>
      </w:r>
    </w:p>
    <w:p w14:paraId="1041132D" w14:textId="1F7D06C3" w:rsidR="00387A2C" w:rsidRPr="00E74CED" w:rsidRDefault="002C0556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En fotbollsspelare vid namn </w:t>
      </w:r>
      <w:proofErr w:type="spellStart"/>
      <w:r w:rsidRPr="00E74CED">
        <w:rPr>
          <w:sz w:val="28"/>
          <w:szCs w:val="28"/>
        </w:rPr>
        <w:t>Kylian</w:t>
      </w:r>
      <w:proofErr w:type="spellEnd"/>
      <w:r w:rsidRPr="00E74CED">
        <w:rPr>
          <w:sz w:val="28"/>
          <w:szCs w:val="28"/>
        </w:rPr>
        <w:t xml:space="preserve"> </w:t>
      </w:r>
      <w:proofErr w:type="spellStart"/>
      <w:r w:rsidRPr="00E74CED">
        <w:rPr>
          <w:sz w:val="28"/>
          <w:szCs w:val="28"/>
        </w:rPr>
        <w:t>Mba</w:t>
      </w:r>
      <w:r w:rsidR="00C00580" w:rsidRPr="00E74CED">
        <w:rPr>
          <w:sz w:val="28"/>
          <w:szCs w:val="28"/>
        </w:rPr>
        <w:t>ppe</w:t>
      </w:r>
      <w:proofErr w:type="spellEnd"/>
      <w:r w:rsidR="00C00580" w:rsidRPr="00E74CED">
        <w:rPr>
          <w:sz w:val="28"/>
          <w:szCs w:val="28"/>
        </w:rPr>
        <w:t xml:space="preserve"> gjo</w:t>
      </w:r>
      <w:r w:rsidR="00BA1DAC" w:rsidRPr="00E74CED">
        <w:rPr>
          <w:sz w:val="28"/>
          <w:szCs w:val="28"/>
        </w:rPr>
        <w:t>r</w:t>
      </w:r>
      <w:r w:rsidR="00C00580" w:rsidRPr="00E74CED">
        <w:rPr>
          <w:sz w:val="28"/>
          <w:szCs w:val="28"/>
        </w:rPr>
        <w:t>de det bra i senaste</w:t>
      </w:r>
      <w:r w:rsidR="00BA1DAC" w:rsidRPr="00E74CED">
        <w:rPr>
          <w:sz w:val="28"/>
          <w:szCs w:val="28"/>
        </w:rPr>
        <w:t xml:space="preserve"> fotbolls-VM. För vilket lag s</w:t>
      </w:r>
      <w:r w:rsidR="00DC40D1" w:rsidRPr="00E74CED">
        <w:rPr>
          <w:sz w:val="28"/>
          <w:szCs w:val="28"/>
        </w:rPr>
        <w:t>pelade han?</w:t>
      </w:r>
    </w:p>
    <w:p w14:paraId="4D33433D" w14:textId="5436AE71" w:rsidR="00DC40D1" w:rsidRPr="00E74CED" w:rsidRDefault="000D59BA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1. </w:t>
      </w:r>
      <w:r w:rsidR="009E4762" w:rsidRPr="00E74CED">
        <w:rPr>
          <w:sz w:val="28"/>
          <w:szCs w:val="28"/>
        </w:rPr>
        <w:t>Serbien</w:t>
      </w:r>
    </w:p>
    <w:p w14:paraId="60C276AC" w14:textId="10F01733" w:rsidR="009E4762" w:rsidRPr="00E74CED" w:rsidRDefault="009E4762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X. Marocko</w:t>
      </w:r>
    </w:p>
    <w:p w14:paraId="30BBFB00" w14:textId="02DF3C16" w:rsidR="00E20B47" w:rsidRPr="00E74CED" w:rsidRDefault="00E20B47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  <w:highlight w:val="yellow"/>
        </w:rPr>
        <w:t>2. Frankrike</w:t>
      </w:r>
    </w:p>
    <w:p w14:paraId="037EA8EA" w14:textId="77777777" w:rsidR="006901DC" w:rsidRPr="00E74CED" w:rsidRDefault="006901DC" w:rsidP="009A1A77">
      <w:pPr>
        <w:jc w:val="center"/>
        <w:rPr>
          <w:sz w:val="28"/>
          <w:szCs w:val="28"/>
        </w:rPr>
      </w:pPr>
    </w:p>
    <w:p w14:paraId="2C112DF2" w14:textId="70CE4EA4" w:rsidR="006901DC" w:rsidRPr="00E74CED" w:rsidRDefault="006901DC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Fråga 5</w:t>
      </w:r>
    </w:p>
    <w:p w14:paraId="1DFB1D94" w14:textId="1DC369C8" w:rsidR="006901DC" w:rsidRPr="00E74CED" w:rsidRDefault="00B820CE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Hur stort avstånd är det mellan </w:t>
      </w:r>
      <w:r w:rsidR="00B91ADD" w:rsidRPr="00E74CED">
        <w:rPr>
          <w:sz w:val="28"/>
          <w:szCs w:val="28"/>
        </w:rPr>
        <w:t xml:space="preserve">Haldens Hamn och </w:t>
      </w:r>
      <w:proofErr w:type="spellStart"/>
      <w:r w:rsidR="00B91ADD" w:rsidRPr="00E74CED">
        <w:rPr>
          <w:sz w:val="28"/>
          <w:szCs w:val="28"/>
        </w:rPr>
        <w:t>Berbyälvens</w:t>
      </w:r>
      <w:proofErr w:type="spellEnd"/>
      <w:r w:rsidR="00B91ADD" w:rsidRPr="00E74CED">
        <w:rPr>
          <w:sz w:val="28"/>
          <w:szCs w:val="28"/>
        </w:rPr>
        <w:t xml:space="preserve"> </w:t>
      </w:r>
      <w:r w:rsidR="00CC180C" w:rsidRPr="00E74CED">
        <w:rPr>
          <w:sz w:val="28"/>
          <w:szCs w:val="28"/>
        </w:rPr>
        <w:t>utlopp i Idefjorden?</w:t>
      </w:r>
    </w:p>
    <w:p w14:paraId="4D3A26EA" w14:textId="65851F02" w:rsidR="00CC180C" w:rsidRPr="00E74CED" w:rsidRDefault="00CC180C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1. 10 km</w:t>
      </w:r>
    </w:p>
    <w:p w14:paraId="38E287A0" w14:textId="48FEE3BE" w:rsidR="007B23EE" w:rsidRPr="00E74CED" w:rsidRDefault="007B23EE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lastRenderedPageBreak/>
        <w:t>X. 13 km</w:t>
      </w:r>
    </w:p>
    <w:p w14:paraId="775E8615" w14:textId="06C50D51" w:rsidR="007B23EE" w:rsidRPr="00E74CED" w:rsidRDefault="007B23EE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  <w:highlight w:val="yellow"/>
        </w:rPr>
        <w:t>2. 16 km</w:t>
      </w:r>
    </w:p>
    <w:p w14:paraId="73318600" w14:textId="036831AC" w:rsidR="00DB2892" w:rsidRPr="00E74CED" w:rsidRDefault="00DB2892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Fråga 6</w:t>
      </w:r>
    </w:p>
    <w:p w14:paraId="5414D472" w14:textId="4BC748F1" w:rsidR="00DB2892" w:rsidRPr="00E74CED" w:rsidRDefault="00DF456E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Vem vann priset som årets </w:t>
      </w:r>
      <w:r w:rsidR="008466B0" w:rsidRPr="00E74CED">
        <w:rPr>
          <w:sz w:val="28"/>
          <w:szCs w:val="28"/>
        </w:rPr>
        <w:t>manliga idrottare år 2022</w:t>
      </w:r>
      <w:r w:rsidR="00806C7A" w:rsidRPr="00E74CED">
        <w:rPr>
          <w:sz w:val="28"/>
          <w:szCs w:val="28"/>
        </w:rPr>
        <w:t>?</w:t>
      </w:r>
    </w:p>
    <w:p w14:paraId="1B093027" w14:textId="2FEA422C" w:rsidR="00806C7A" w:rsidRPr="00E74CED" w:rsidRDefault="00806C7A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1. Armand </w:t>
      </w:r>
      <w:proofErr w:type="spellStart"/>
      <w:r w:rsidR="00BC68C8" w:rsidRPr="00E74CED">
        <w:rPr>
          <w:sz w:val="28"/>
          <w:szCs w:val="28"/>
        </w:rPr>
        <w:t>Duplantis</w:t>
      </w:r>
      <w:proofErr w:type="spellEnd"/>
    </w:p>
    <w:p w14:paraId="23F22C18" w14:textId="6B40060E" w:rsidR="00BC68C8" w:rsidRPr="00E74CED" w:rsidRDefault="00BC68C8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  <w:highlight w:val="yellow"/>
        </w:rPr>
        <w:t xml:space="preserve">X. Nils van </w:t>
      </w:r>
      <w:proofErr w:type="spellStart"/>
      <w:r w:rsidRPr="00E74CED">
        <w:rPr>
          <w:sz w:val="28"/>
          <w:szCs w:val="28"/>
          <w:highlight w:val="yellow"/>
        </w:rPr>
        <w:t>der</w:t>
      </w:r>
      <w:proofErr w:type="spellEnd"/>
      <w:r w:rsidRPr="00E74CED">
        <w:rPr>
          <w:sz w:val="28"/>
          <w:szCs w:val="28"/>
          <w:highlight w:val="yellow"/>
        </w:rPr>
        <w:t xml:space="preserve"> Poel</w:t>
      </w:r>
    </w:p>
    <w:p w14:paraId="2A4F1299" w14:textId="6CA2C394" w:rsidR="00FB6B79" w:rsidRPr="00E74CED" w:rsidRDefault="008E2D74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           </w:t>
      </w:r>
      <w:r w:rsidR="00FB6B79" w:rsidRPr="00E74CED">
        <w:rPr>
          <w:sz w:val="28"/>
          <w:szCs w:val="28"/>
        </w:rPr>
        <w:t>2. Henrik v</w:t>
      </w:r>
      <w:r w:rsidR="009D70BE" w:rsidRPr="00E74CED">
        <w:rPr>
          <w:sz w:val="28"/>
          <w:szCs w:val="28"/>
        </w:rPr>
        <w:t>o</w:t>
      </w:r>
      <w:r w:rsidR="00FB6B79" w:rsidRPr="00E74CED">
        <w:rPr>
          <w:sz w:val="28"/>
          <w:szCs w:val="28"/>
        </w:rPr>
        <w:t xml:space="preserve">n </w:t>
      </w:r>
      <w:proofErr w:type="spellStart"/>
      <w:r w:rsidR="00EE03B8" w:rsidRPr="00E74CED">
        <w:rPr>
          <w:sz w:val="28"/>
          <w:szCs w:val="28"/>
        </w:rPr>
        <w:t>Ec</w:t>
      </w:r>
      <w:r w:rsidR="009D70BE" w:rsidRPr="00E74CED">
        <w:rPr>
          <w:sz w:val="28"/>
          <w:szCs w:val="28"/>
        </w:rPr>
        <w:t>k</w:t>
      </w:r>
      <w:r w:rsidR="00EE03B8" w:rsidRPr="00E74CED">
        <w:rPr>
          <w:sz w:val="28"/>
          <w:szCs w:val="28"/>
        </w:rPr>
        <w:t>erman</w:t>
      </w:r>
      <w:r w:rsidR="009D70BE" w:rsidRPr="00E74CED">
        <w:rPr>
          <w:sz w:val="28"/>
          <w:szCs w:val="28"/>
        </w:rPr>
        <w:t>n</w:t>
      </w:r>
      <w:proofErr w:type="spellEnd"/>
    </w:p>
    <w:p w14:paraId="54A4AA62" w14:textId="77777777" w:rsidR="00EE03B8" w:rsidRPr="00E74CED" w:rsidRDefault="00EE03B8" w:rsidP="009A1A77">
      <w:pPr>
        <w:jc w:val="center"/>
        <w:rPr>
          <w:sz w:val="28"/>
          <w:szCs w:val="28"/>
        </w:rPr>
      </w:pPr>
    </w:p>
    <w:p w14:paraId="68BB6EA6" w14:textId="24DCEBAD" w:rsidR="00EE03B8" w:rsidRPr="00E74CED" w:rsidRDefault="00EE03B8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Fråga 7</w:t>
      </w:r>
    </w:p>
    <w:p w14:paraId="495EDA28" w14:textId="4C5C7BDA" w:rsidR="00310251" w:rsidRPr="00E74CED" w:rsidRDefault="00EB3E69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Vem var artisten</w:t>
      </w:r>
      <w:r w:rsidR="005C4594" w:rsidRPr="00E74CED">
        <w:rPr>
          <w:sz w:val="28"/>
          <w:szCs w:val="28"/>
        </w:rPr>
        <w:t xml:space="preserve"> som slog igenom med låten ”</w:t>
      </w:r>
      <w:proofErr w:type="spellStart"/>
      <w:r w:rsidR="005C4594" w:rsidRPr="00E74CED">
        <w:rPr>
          <w:sz w:val="28"/>
          <w:szCs w:val="28"/>
        </w:rPr>
        <w:t>Sailing</w:t>
      </w:r>
      <w:proofErr w:type="spellEnd"/>
      <w:r w:rsidR="005C4594" w:rsidRPr="00E74CED">
        <w:rPr>
          <w:sz w:val="28"/>
          <w:szCs w:val="28"/>
        </w:rPr>
        <w:t xml:space="preserve">” </w:t>
      </w:r>
      <w:r w:rsidR="00386132" w:rsidRPr="00E74CED">
        <w:rPr>
          <w:sz w:val="28"/>
          <w:szCs w:val="28"/>
        </w:rPr>
        <w:t>år 1975?</w:t>
      </w:r>
    </w:p>
    <w:p w14:paraId="3F2B1323" w14:textId="0D107B4D" w:rsidR="00386132" w:rsidRPr="00E74CED" w:rsidRDefault="00386132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1. Tom Jones</w:t>
      </w:r>
    </w:p>
    <w:p w14:paraId="3EAB3E96" w14:textId="3A1AA0FF" w:rsidR="00386132" w:rsidRPr="00E74CED" w:rsidRDefault="008E2D74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   </w:t>
      </w:r>
      <w:r w:rsidR="00386132" w:rsidRPr="00E74CED">
        <w:rPr>
          <w:sz w:val="28"/>
          <w:szCs w:val="28"/>
          <w:highlight w:val="yellow"/>
        </w:rPr>
        <w:t>X. Rod S</w:t>
      </w:r>
      <w:r w:rsidR="00BA0D97" w:rsidRPr="00E74CED">
        <w:rPr>
          <w:sz w:val="28"/>
          <w:szCs w:val="28"/>
          <w:highlight w:val="yellow"/>
        </w:rPr>
        <w:t>tewa</w:t>
      </w:r>
      <w:r w:rsidR="00C3115B" w:rsidRPr="00E74CED">
        <w:rPr>
          <w:sz w:val="28"/>
          <w:szCs w:val="28"/>
          <w:highlight w:val="yellow"/>
        </w:rPr>
        <w:t>r</w:t>
      </w:r>
      <w:r w:rsidR="00BA0D97" w:rsidRPr="00E74CED">
        <w:rPr>
          <w:sz w:val="28"/>
          <w:szCs w:val="28"/>
          <w:highlight w:val="yellow"/>
        </w:rPr>
        <w:t>t</w:t>
      </w:r>
    </w:p>
    <w:p w14:paraId="0CDAE752" w14:textId="54F06AE5" w:rsidR="00C3115B" w:rsidRPr="00E74CED" w:rsidRDefault="00C3115B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2. </w:t>
      </w:r>
      <w:r w:rsidR="00E8341B" w:rsidRPr="00E74CED">
        <w:rPr>
          <w:sz w:val="28"/>
          <w:szCs w:val="28"/>
        </w:rPr>
        <w:t>Elton John</w:t>
      </w:r>
    </w:p>
    <w:p w14:paraId="43246039" w14:textId="77777777" w:rsidR="00E8341B" w:rsidRPr="00E74CED" w:rsidRDefault="00E8341B" w:rsidP="009A1A77">
      <w:pPr>
        <w:jc w:val="center"/>
        <w:rPr>
          <w:sz w:val="28"/>
          <w:szCs w:val="28"/>
        </w:rPr>
      </w:pPr>
    </w:p>
    <w:p w14:paraId="4EE6FAC9" w14:textId="1C19C784" w:rsidR="00E8341B" w:rsidRPr="00E74CED" w:rsidRDefault="00E8341B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Fråga 8</w:t>
      </w:r>
    </w:p>
    <w:p w14:paraId="59A4B803" w14:textId="2ACDA770" w:rsidR="00E8341B" w:rsidRPr="00E74CED" w:rsidRDefault="000655FF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Vem är författaren till boken ”Händelser vid vatten”</w:t>
      </w:r>
      <w:r w:rsidR="006871EE" w:rsidRPr="00E74CED">
        <w:rPr>
          <w:sz w:val="28"/>
          <w:szCs w:val="28"/>
        </w:rPr>
        <w:t>, som ligger till grund för en ny TV-serie</w:t>
      </w:r>
      <w:r w:rsidR="00CB6B3F" w:rsidRPr="00E74CED">
        <w:rPr>
          <w:sz w:val="28"/>
          <w:szCs w:val="28"/>
        </w:rPr>
        <w:t>?</w:t>
      </w:r>
    </w:p>
    <w:p w14:paraId="64100193" w14:textId="471E2618" w:rsidR="00CB6B3F" w:rsidRPr="00E74CED" w:rsidRDefault="00CB6B3F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  <w:highlight w:val="yellow"/>
        </w:rPr>
        <w:t>1. Kerstin Ekman</w:t>
      </w:r>
    </w:p>
    <w:p w14:paraId="368A8951" w14:textId="1F42DFE3" w:rsidR="00EA79C4" w:rsidRPr="00E74CED" w:rsidRDefault="00EA79C4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X. Leif GW Persson</w:t>
      </w:r>
    </w:p>
    <w:p w14:paraId="36C2125A" w14:textId="70CAC951" w:rsidR="00EA79C4" w:rsidRPr="00E74CED" w:rsidRDefault="00EA79C4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2. Mikael N</w:t>
      </w:r>
      <w:r w:rsidR="00334C0C" w:rsidRPr="00E74CED">
        <w:rPr>
          <w:sz w:val="28"/>
          <w:szCs w:val="28"/>
        </w:rPr>
        <w:t>iemi</w:t>
      </w:r>
    </w:p>
    <w:p w14:paraId="079F2F31" w14:textId="77777777" w:rsidR="00F77715" w:rsidRPr="00E74CED" w:rsidRDefault="00F77715" w:rsidP="009A1A77">
      <w:pPr>
        <w:jc w:val="center"/>
        <w:rPr>
          <w:sz w:val="28"/>
          <w:szCs w:val="28"/>
        </w:rPr>
      </w:pPr>
    </w:p>
    <w:p w14:paraId="11BD8AE9" w14:textId="77777777" w:rsidR="00E74CED" w:rsidRDefault="00E74CED" w:rsidP="009A1A77">
      <w:pPr>
        <w:jc w:val="center"/>
        <w:rPr>
          <w:sz w:val="28"/>
          <w:szCs w:val="28"/>
        </w:rPr>
      </w:pPr>
    </w:p>
    <w:p w14:paraId="5FCD13B3" w14:textId="77777777" w:rsidR="00E74CED" w:rsidRDefault="00E74CED" w:rsidP="009A1A77">
      <w:pPr>
        <w:jc w:val="center"/>
        <w:rPr>
          <w:sz w:val="28"/>
          <w:szCs w:val="28"/>
        </w:rPr>
      </w:pPr>
    </w:p>
    <w:p w14:paraId="7D01035A" w14:textId="2F86C1FF" w:rsidR="00F77715" w:rsidRPr="00E74CED" w:rsidRDefault="00547376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Fråga 9</w:t>
      </w:r>
    </w:p>
    <w:p w14:paraId="5460CD86" w14:textId="04314522" w:rsidR="00547376" w:rsidRPr="00E74CED" w:rsidRDefault="00547376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År </w:t>
      </w:r>
      <w:r w:rsidR="000C3343" w:rsidRPr="00E74CED">
        <w:rPr>
          <w:sz w:val="28"/>
          <w:szCs w:val="28"/>
        </w:rPr>
        <w:t xml:space="preserve">2017 skrevs det ut drygt </w:t>
      </w:r>
      <w:proofErr w:type="gramStart"/>
      <w:r w:rsidR="000C3343" w:rsidRPr="00E74CED">
        <w:rPr>
          <w:sz w:val="28"/>
          <w:szCs w:val="28"/>
        </w:rPr>
        <w:t>66000</w:t>
      </w:r>
      <w:proofErr w:type="gramEnd"/>
      <w:r w:rsidR="000C3343" w:rsidRPr="00E74CED">
        <w:rPr>
          <w:sz w:val="28"/>
          <w:szCs w:val="28"/>
        </w:rPr>
        <w:t xml:space="preserve"> </w:t>
      </w:r>
      <w:r w:rsidR="00401E4B" w:rsidRPr="00E74CED">
        <w:rPr>
          <w:sz w:val="28"/>
          <w:szCs w:val="28"/>
        </w:rPr>
        <w:t xml:space="preserve">fortkörningsböter fram </w:t>
      </w:r>
      <w:r w:rsidR="00146211" w:rsidRPr="00E74CED">
        <w:rPr>
          <w:sz w:val="28"/>
          <w:szCs w:val="28"/>
        </w:rPr>
        <w:t>t</w:t>
      </w:r>
      <w:r w:rsidR="000764B2" w:rsidRPr="00E74CED">
        <w:rPr>
          <w:sz w:val="28"/>
          <w:szCs w:val="28"/>
        </w:rPr>
        <w:t>.</w:t>
      </w:r>
      <w:r w:rsidR="00146211" w:rsidRPr="00E74CED">
        <w:rPr>
          <w:sz w:val="28"/>
          <w:szCs w:val="28"/>
        </w:rPr>
        <w:t>o</w:t>
      </w:r>
      <w:r w:rsidR="000764B2" w:rsidRPr="00E74CED">
        <w:rPr>
          <w:sz w:val="28"/>
          <w:szCs w:val="28"/>
        </w:rPr>
        <w:t>.</w:t>
      </w:r>
      <w:r w:rsidR="00146211" w:rsidRPr="00E74CED">
        <w:rPr>
          <w:sz w:val="28"/>
          <w:szCs w:val="28"/>
        </w:rPr>
        <w:t>m</w:t>
      </w:r>
      <w:r w:rsidR="000764B2" w:rsidRPr="00E74CED">
        <w:rPr>
          <w:sz w:val="28"/>
          <w:szCs w:val="28"/>
        </w:rPr>
        <w:t>.</w:t>
      </w:r>
      <w:r w:rsidR="00401E4B" w:rsidRPr="00E74CED">
        <w:rPr>
          <w:sz w:val="28"/>
          <w:szCs w:val="28"/>
        </w:rPr>
        <w:t xml:space="preserve"> sista november. </w:t>
      </w:r>
      <w:r w:rsidR="006451F3" w:rsidRPr="00E74CED">
        <w:rPr>
          <w:sz w:val="28"/>
          <w:szCs w:val="28"/>
        </w:rPr>
        <w:t xml:space="preserve">Hur många skrevs ut </w:t>
      </w:r>
      <w:r w:rsidR="00655A53" w:rsidRPr="00E74CED">
        <w:rPr>
          <w:sz w:val="28"/>
          <w:szCs w:val="28"/>
        </w:rPr>
        <w:t>för motsvarande period år 2022?</w:t>
      </w:r>
    </w:p>
    <w:p w14:paraId="797E5747" w14:textId="304AB2F8" w:rsidR="000416F6" w:rsidRPr="00E74CED" w:rsidRDefault="000416F6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  <w:highlight w:val="yellow"/>
        </w:rPr>
        <w:t>1. Betydligt fler</w:t>
      </w:r>
    </w:p>
    <w:p w14:paraId="42E3E947" w14:textId="7D10928B" w:rsidR="000416F6" w:rsidRPr="00E74CED" w:rsidRDefault="000416F6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X. Ungefär lika många</w:t>
      </w:r>
    </w:p>
    <w:p w14:paraId="3024938C" w14:textId="3871C59B" w:rsidR="005858F0" w:rsidRPr="00E74CED" w:rsidRDefault="005858F0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2. Faktiskt något färre</w:t>
      </w:r>
    </w:p>
    <w:p w14:paraId="7255FB40" w14:textId="77777777" w:rsidR="00034409" w:rsidRDefault="00034409" w:rsidP="009A1A77">
      <w:pPr>
        <w:jc w:val="center"/>
        <w:rPr>
          <w:sz w:val="28"/>
          <w:szCs w:val="28"/>
        </w:rPr>
      </w:pPr>
    </w:p>
    <w:p w14:paraId="4E6D0C26" w14:textId="4B1150CF" w:rsidR="00275C2D" w:rsidRPr="00E74CED" w:rsidRDefault="000764B2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lastRenderedPageBreak/>
        <w:t>Fråga 10</w:t>
      </w:r>
    </w:p>
    <w:p w14:paraId="4F7CE72B" w14:textId="525628EE" w:rsidR="000764B2" w:rsidRPr="00E74CED" w:rsidRDefault="006C7CF1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Vem är kulturansvarig i Strömstad Kommun?</w:t>
      </w:r>
    </w:p>
    <w:p w14:paraId="4A9CCCBB" w14:textId="346259D1" w:rsidR="00224723" w:rsidRPr="00E74CED" w:rsidRDefault="00224723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1. Carsten </w:t>
      </w:r>
      <w:proofErr w:type="spellStart"/>
      <w:r w:rsidRPr="00E74CED">
        <w:rPr>
          <w:sz w:val="28"/>
          <w:szCs w:val="28"/>
        </w:rPr>
        <w:t>Sörlie</w:t>
      </w:r>
      <w:proofErr w:type="spellEnd"/>
    </w:p>
    <w:p w14:paraId="28F29A01" w14:textId="1A26E2BE" w:rsidR="00224723" w:rsidRPr="00E74CED" w:rsidRDefault="00224723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X. Martin </w:t>
      </w:r>
      <w:proofErr w:type="spellStart"/>
      <w:r w:rsidRPr="00E74CED">
        <w:rPr>
          <w:sz w:val="28"/>
          <w:szCs w:val="28"/>
        </w:rPr>
        <w:t>Dalenius</w:t>
      </w:r>
      <w:proofErr w:type="spellEnd"/>
    </w:p>
    <w:p w14:paraId="602B27B6" w14:textId="5D2E3FE5" w:rsidR="00275C2D" w:rsidRPr="00E74CED" w:rsidRDefault="00275C2D" w:rsidP="009A1A77">
      <w:pPr>
        <w:jc w:val="center"/>
        <w:rPr>
          <w:sz w:val="28"/>
          <w:szCs w:val="28"/>
        </w:rPr>
      </w:pPr>
      <w:r w:rsidRPr="00E74CED">
        <w:rPr>
          <w:sz w:val="28"/>
          <w:szCs w:val="28"/>
          <w:highlight w:val="yellow"/>
        </w:rPr>
        <w:t>2. Tove Meyer</w:t>
      </w:r>
    </w:p>
    <w:p w14:paraId="0C4630F1" w14:textId="77777777" w:rsidR="00DD2A95" w:rsidRPr="00E74CED" w:rsidRDefault="00DD2A95" w:rsidP="009A1A77">
      <w:pPr>
        <w:jc w:val="center"/>
        <w:rPr>
          <w:sz w:val="28"/>
          <w:szCs w:val="28"/>
        </w:rPr>
      </w:pPr>
    </w:p>
    <w:p w14:paraId="125698B8" w14:textId="0E4396AF" w:rsidR="002A4190" w:rsidRPr="00E74CED" w:rsidRDefault="00163EDE" w:rsidP="009A1A77">
      <w:pPr>
        <w:pStyle w:val="Liststycke"/>
        <w:ind w:left="1080"/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Fr</w:t>
      </w:r>
      <w:r w:rsidR="002761CB" w:rsidRPr="00E74CED">
        <w:rPr>
          <w:sz w:val="28"/>
          <w:szCs w:val="28"/>
        </w:rPr>
        <w:t>åga 11</w:t>
      </w:r>
    </w:p>
    <w:p w14:paraId="43EFC9F1" w14:textId="77777777" w:rsidR="00755072" w:rsidRPr="00E74CED" w:rsidRDefault="00755072" w:rsidP="009A1A77">
      <w:pPr>
        <w:pStyle w:val="Liststycke"/>
        <w:ind w:left="1080"/>
        <w:jc w:val="center"/>
        <w:rPr>
          <w:sz w:val="28"/>
          <w:szCs w:val="28"/>
        </w:rPr>
      </w:pPr>
    </w:p>
    <w:p w14:paraId="3ADE0E96" w14:textId="1EAC8329" w:rsidR="00491529" w:rsidRPr="00E74CED" w:rsidRDefault="00563418" w:rsidP="009A1A77">
      <w:pPr>
        <w:pStyle w:val="Liststycke"/>
        <w:ind w:left="1080"/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Årets upplaga av den stora fågelräkningen </w:t>
      </w:r>
      <w:r w:rsidR="00924C9C" w:rsidRPr="00E74CED">
        <w:rPr>
          <w:sz w:val="28"/>
          <w:szCs w:val="28"/>
        </w:rPr>
        <w:t>”</w:t>
      </w:r>
      <w:r w:rsidRPr="00E74CED">
        <w:rPr>
          <w:sz w:val="28"/>
          <w:szCs w:val="28"/>
        </w:rPr>
        <w:t>Vinterfåglar Inpå Knuten</w:t>
      </w:r>
      <w:r w:rsidR="00924C9C" w:rsidRPr="00E74CED">
        <w:rPr>
          <w:sz w:val="28"/>
          <w:szCs w:val="28"/>
        </w:rPr>
        <w:t>” genomförs om ett par veckor</w:t>
      </w:r>
      <w:r w:rsidR="009D3FBC" w:rsidRPr="00E74CED">
        <w:rPr>
          <w:sz w:val="28"/>
          <w:szCs w:val="28"/>
        </w:rPr>
        <w:t xml:space="preserve">. </w:t>
      </w:r>
      <w:r w:rsidR="008E2ACA" w:rsidRPr="00E74CED">
        <w:rPr>
          <w:sz w:val="28"/>
          <w:szCs w:val="28"/>
        </w:rPr>
        <w:t xml:space="preserve">År 2022 gjordes </w:t>
      </w:r>
      <w:r w:rsidR="00546988" w:rsidRPr="00E74CED">
        <w:rPr>
          <w:sz w:val="28"/>
          <w:szCs w:val="28"/>
        </w:rPr>
        <w:t>f</w:t>
      </w:r>
      <w:r w:rsidR="004D1D3F" w:rsidRPr="00E74CED">
        <w:rPr>
          <w:sz w:val="28"/>
          <w:szCs w:val="28"/>
        </w:rPr>
        <w:t xml:space="preserve">lest </w:t>
      </w:r>
      <w:r w:rsidR="00253F49" w:rsidRPr="00E74CED">
        <w:rPr>
          <w:sz w:val="28"/>
          <w:szCs w:val="28"/>
        </w:rPr>
        <w:t>observationer av t</w:t>
      </w:r>
      <w:r w:rsidR="009D3FBC" w:rsidRPr="00E74CED">
        <w:rPr>
          <w:sz w:val="28"/>
          <w:szCs w:val="28"/>
        </w:rPr>
        <w:t>algoxen</w:t>
      </w:r>
      <w:r w:rsidR="00D66D8A" w:rsidRPr="00E74CED">
        <w:rPr>
          <w:sz w:val="28"/>
          <w:szCs w:val="28"/>
        </w:rPr>
        <w:t>, men vilken kom</w:t>
      </w:r>
      <w:r w:rsidR="001D24A0" w:rsidRPr="00E74CED">
        <w:rPr>
          <w:sz w:val="28"/>
          <w:szCs w:val="28"/>
        </w:rPr>
        <w:t xml:space="preserve"> </w:t>
      </w:r>
      <w:proofErr w:type="gramStart"/>
      <w:r w:rsidR="00D66D8A" w:rsidRPr="00E74CED">
        <w:rPr>
          <w:sz w:val="28"/>
          <w:szCs w:val="28"/>
        </w:rPr>
        <w:t>2:a</w:t>
      </w:r>
      <w:proofErr w:type="gramEnd"/>
      <w:r w:rsidR="001D24A0" w:rsidRPr="00E74CED">
        <w:rPr>
          <w:sz w:val="28"/>
          <w:szCs w:val="28"/>
        </w:rPr>
        <w:t>?</w:t>
      </w:r>
    </w:p>
    <w:p w14:paraId="0631923C" w14:textId="77777777" w:rsidR="001D24A0" w:rsidRPr="00E74CED" w:rsidRDefault="001D24A0" w:rsidP="009A1A77">
      <w:pPr>
        <w:pStyle w:val="Liststycke"/>
        <w:ind w:left="1080"/>
        <w:jc w:val="center"/>
        <w:rPr>
          <w:sz w:val="28"/>
          <w:szCs w:val="28"/>
        </w:rPr>
      </w:pPr>
    </w:p>
    <w:p w14:paraId="0DAC6157" w14:textId="29FD69A0" w:rsidR="001D24A0" w:rsidRPr="00E74CED" w:rsidRDefault="001D24A0" w:rsidP="009A1A77">
      <w:pPr>
        <w:pStyle w:val="Liststycke"/>
        <w:ind w:left="1080"/>
        <w:jc w:val="center"/>
        <w:rPr>
          <w:sz w:val="28"/>
          <w:szCs w:val="28"/>
        </w:rPr>
      </w:pPr>
      <w:r w:rsidRPr="00E74CED">
        <w:rPr>
          <w:sz w:val="28"/>
          <w:szCs w:val="28"/>
          <w:highlight w:val="yellow"/>
        </w:rPr>
        <w:t>1. Blåmes</w:t>
      </w:r>
    </w:p>
    <w:p w14:paraId="0EB2BC6D" w14:textId="50505C38" w:rsidR="001D24A0" w:rsidRPr="00E74CED" w:rsidRDefault="008E2D74" w:rsidP="009A1A77">
      <w:pPr>
        <w:pStyle w:val="Liststycke"/>
        <w:ind w:left="1080"/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  </w:t>
      </w:r>
      <w:r w:rsidR="001D24A0" w:rsidRPr="00E74CED">
        <w:rPr>
          <w:sz w:val="28"/>
          <w:szCs w:val="28"/>
        </w:rPr>
        <w:t xml:space="preserve">X. </w:t>
      </w:r>
      <w:r w:rsidR="009A1A77" w:rsidRPr="00E74CED">
        <w:rPr>
          <w:sz w:val="28"/>
          <w:szCs w:val="28"/>
        </w:rPr>
        <w:t>Koltrast</w:t>
      </w:r>
    </w:p>
    <w:p w14:paraId="7D78A888" w14:textId="35EEA563" w:rsidR="0089330D" w:rsidRPr="00E74CED" w:rsidRDefault="008E2D74" w:rsidP="009A1A77">
      <w:pPr>
        <w:pStyle w:val="Liststycke"/>
        <w:ind w:left="1080"/>
        <w:jc w:val="center"/>
        <w:rPr>
          <w:sz w:val="28"/>
          <w:szCs w:val="28"/>
        </w:rPr>
      </w:pPr>
      <w:r w:rsidRPr="00E74CED">
        <w:rPr>
          <w:sz w:val="28"/>
          <w:szCs w:val="28"/>
        </w:rPr>
        <w:t xml:space="preserve">       </w:t>
      </w:r>
      <w:r w:rsidR="0089330D" w:rsidRPr="00E74CED">
        <w:rPr>
          <w:sz w:val="28"/>
          <w:szCs w:val="28"/>
        </w:rPr>
        <w:t>2. Domherre</w:t>
      </w:r>
    </w:p>
    <w:p w14:paraId="2DFACB3F" w14:textId="77777777" w:rsidR="000348FB" w:rsidRPr="00E74CED" w:rsidRDefault="000348FB" w:rsidP="009A1A77">
      <w:pPr>
        <w:pStyle w:val="Liststycke"/>
        <w:ind w:left="1080"/>
        <w:jc w:val="center"/>
        <w:rPr>
          <w:sz w:val="28"/>
          <w:szCs w:val="28"/>
        </w:rPr>
      </w:pPr>
    </w:p>
    <w:p w14:paraId="77C0F958" w14:textId="64316971" w:rsidR="000348FB" w:rsidRPr="00E74CED" w:rsidRDefault="000348FB" w:rsidP="009A1A77">
      <w:pPr>
        <w:pStyle w:val="Liststycke"/>
        <w:ind w:left="1080"/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Fråga 12</w:t>
      </w:r>
    </w:p>
    <w:p w14:paraId="57A55FF8" w14:textId="071F2D05" w:rsidR="00737892" w:rsidRPr="00E74CED" w:rsidRDefault="00737892" w:rsidP="009A1A77">
      <w:pPr>
        <w:pStyle w:val="Liststycke"/>
        <w:ind w:left="1080"/>
        <w:jc w:val="center"/>
        <w:rPr>
          <w:sz w:val="28"/>
          <w:szCs w:val="28"/>
        </w:rPr>
      </w:pPr>
    </w:p>
    <w:p w14:paraId="520EBDFB" w14:textId="791C18C0" w:rsidR="008E2D74" w:rsidRPr="00E74CED" w:rsidRDefault="008E2D74" w:rsidP="009A1A77">
      <w:pPr>
        <w:pStyle w:val="Liststycke"/>
        <w:ind w:left="1080"/>
        <w:jc w:val="center"/>
        <w:rPr>
          <w:sz w:val="28"/>
          <w:szCs w:val="28"/>
        </w:rPr>
      </w:pPr>
      <w:r w:rsidRPr="00E74CED">
        <w:rPr>
          <w:sz w:val="28"/>
          <w:szCs w:val="28"/>
        </w:rPr>
        <w:t>Vad är ”sep</w:t>
      </w:r>
      <w:r w:rsidR="00FC4259">
        <w:rPr>
          <w:sz w:val="28"/>
          <w:szCs w:val="28"/>
        </w:rPr>
        <w:t>s</w:t>
      </w:r>
      <w:r w:rsidRPr="00E74CED">
        <w:rPr>
          <w:sz w:val="28"/>
          <w:szCs w:val="28"/>
        </w:rPr>
        <w:t>is”?</w:t>
      </w:r>
    </w:p>
    <w:p w14:paraId="3008A0F9" w14:textId="56142DE6" w:rsidR="008E2D74" w:rsidRPr="00E74CED" w:rsidRDefault="008E2D74" w:rsidP="009A1A77">
      <w:pPr>
        <w:pStyle w:val="Liststycke"/>
        <w:ind w:left="1080"/>
        <w:jc w:val="center"/>
        <w:rPr>
          <w:sz w:val="28"/>
          <w:szCs w:val="28"/>
        </w:rPr>
      </w:pPr>
    </w:p>
    <w:p w14:paraId="207882A9" w14:textId="77777777" w:rsidR="00034409" w:rsidRDefault="008E2D74" w:rsidP="00034409">
      <w:pPr>
        <w:pStyle w:val="Liststycke"/>
        <w:ind w:left="2384" w:firstLine="1528"/>
        <w:rPr>
          <w:sz w:val="28"/>
          <w:szCs w:val="28"/>
        </w:rPr>
      </w:pPr>
      <w:r w:rsidRPr="00E74CED">
        <w:rPr>
          <w:sz w:val="28"/>
          <w:szCs w:val="28"/>
        </w:rPr>
        <w:t>1. Koppling mellan nervceller</w:t>
      </w:r>
    </w:p>
    <w:p w14:paraId="3CD5AF81" w14:textId="77777777" w:rsidR="00034409" w:rsidRDefault="008E2D74" w:rsidP="00034409">
      <w:pPr>
        <w:pStyle w:val="Liststycke"/>
        <w:ind w:left="2384" w:firstLine="1528"/>
        <w:rPr>
          <w:sz w:val="28"/>
          <w:szCs w:val="28"/>
        </w:rPr>
      </w:pPr>
      <w:r w:rsidRPr="00E74CED">
        <w:rPr>
          <w:sz w:val="28"/>
          <w:szCs w:val="28"/>
          <w:highlight w:val="yellow"/>
        </w:rPr>
        <w:t>X. Blodförgiftnin</w:t>
      </w:r>
    </w:p>
    <w:p w14:paraId="5AC0B78C" w14:textId="56635C38" w:rsidR="008E2D74" w:rsidRDefault="008E2D74" w:rsidP="00034409">
      <w:pPr>
        <w:pStyle w:val="Liststycke"/>
        <w:ind w:left="2384" w:firstLine="1528"/>
        <w:rPr>
          <w:sz w:val="28"/>
          <w:szCs w:val="28"/>
        </w:rPr>
      </w:pPr>
      <w:r w:rsidRPr="00E74CED">
        <w:rPr>
          <w:sz w:val="28"/>
          <w:szCs w:val="28"/>
        </w:rPr>
        <w:t>2. Sterilt bandage</w:t>
      </w:r>
    </w:p>
    <w:p w14:paraId="4E1309FA" w14:textId="77777777" w:rsidR="00034409" w:rsidRDefault="00034409" w:rsidP="00034409">
      <w:pPr>
        <w:pStyle w:val="Liststycke"/>
        <w:ind w:left="2384" w:firstLine="1528"/>
        <w:jc w:val="center"/>
        <w:rPr>
          <w:sz w:val="28"/>
          <w:szCs w:val="28"/>
        </w:rPr>
      </w:pPr>
    </w:p>
    <w:p w14:paraId="3578B0C5" w14:textId="77777777" w:rsidR="00034409" w:rsidRDefault="00034409" w:rsidP="00034409">
      <w:pPr>
        <w:pStyle w:val="Liststycke"/>
        <w:ind w:left="2384" w:firstLine="1528"/>
        <w:rPr>
          <w:sz w:val="28"/>
          <w:szCs w:val="28"/>
        </w:rPr>
      </w:pPr>
    </w:p>
    <w:p w14:paraId="267E7AC9" w14:textId="77777777" w:rsidR="00034409" w:rsidRDefault="00034409" w:rsidP="00034409">
      <w:pPr>
        <w:pStyle w:val="Liststycke"/>
        <w:ind w:left="2384" w:firstLine="1528"/>
        <w:rPr>
          <w:sz w:val="28"/>
          <w:szCs w:val="28"/>
        </w:rPr>
      </w:pPr>
    </w:p>
    <w:p w14:paraId="7913B5F0" w14:textId="77777777" w:rsidR="00034409" w:rsidRDefault="00034409" w:rsidP="00034409">
      <w:pPr>
        <w:pStyle w:val="Liststycke"/>
        <w:ind w:left="2384" w:firstLine="1528"/>
        <w:rPr>
          <w:sz w:val="28"/>
          <w:szCs w:val="28"/>
        </w:rPr>
      </w:pPr>
    </w:p>
    <w:p w14:paraId="712847F1" w14:textId="5D3944DD" w:rsidR="00034409" w:rsidRDefault="00034409" w:rsidP="00034409">
      <w:pPr>
        <w:pStyle w:val="Liststycke"/>
        <w:ind w:left="2384" w:firstLine="1528"/>
        <w:rPr>
          <w:sz w:val="28"/>
          <w:szCs w:val="28"/>
        </w:rPr>
      </w:pPr>
      <w:r>
        <w:rPr>
          <w:sz w:val="28"/>
          <w:szCs w:val="28"/>
        </w:rPr>
        <w:t>Skiljefråga. Repet var 624 cm.</w:t>
      </w:r>
    </w:p>
    <w:p w14:paraId="2381F143" w14:textId="77777777" w:rsidR="00034409" w:rsidRPr="00E74CED" w:rsidRDefault="00034409" w:rsidP="00034409">
      <w:pPr>
        <w:pStyle w:val="Liststycke"/>
        <w:ind w:left="2384" w:firstLine="1528"/>
        <w:rPr>
          <w:sz w:val="28"/>
          <w:szCs w:val="28"/>
        </w:rPr>
      </w:pPr>
    </w:p>
    <w:sectPr w:rsidR="00034409" w:rsidRPr="00E74CED" w:rsidSect="00034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2EB"/>
    <w:multiLevelType w:val="hybridMultilevel"/>
    <w:tmpl w:val="8C58B734"/>
    <w:lvl w:ilvl="0" w:tplc="18001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02F5F"/>
    <w:multiLevelType w:val="hybridMultilevel"/>
    <w:tmpl w:val="F66E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67C9"/>
    <w:multiLevelType w:val="hybridMultilevel"/>
    <w:tmpl w:val="984C2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641"/>
    <w:multiLevelType w:val="hybridMultilevel"/>
    <w:tmpl w:val="8F203F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C663C"/>
    <w:multiLevelType w:val="hybridMultilevel"/>
    <w:tmpl w:val="96F23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0199C"/>
    <w:multiLevelType w:val="hybridMultilevel"/>
    <w:tmpl w:val="7C345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8600D"/>
    <w:multiLevelType w:val="hybridMultilevel"/>
    <w:tmpl w:val="A9F82D16"/>
    <w:lvl w:ilvl="0" w:tplc="68F4C4A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17DBA"/>
    <w:multiLevelType w:val="hybridMultilevel"/>
    <w:tmpl w:val="BEA2FFC0"/>
    <w:lvl w:ilvl="0" w:tplc="410A939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E025A"/>
    <w:multiLevelType w:val="hybridMultilevel"/>
    <w:tmpl w:val="BF9660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64405"/>
    <w:multiLevelType w:val="hybridMultilevel"/>
    <w:tmpl w:val="4A7AA1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F5FCD"/>
    <w:multiLevelType w:val="hybridMultilevel"/>
    <w:tmpl w:val="9CF25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76152">
    <w:abstractNumId w:val="3"/>
  </w:num>
  <w:num w:numId="2" w16cid:durableId="1518810047">
    <w:abstractNumId w:val="8"/>
  </w:num>
  <w:num w:numId="3" w16cid:durableId="287785601">
    <w:abstractNumId w:val="7"/>
  </w:num>
  <w:num w:numId="4" w16cid:durableId="1137333601">
    <w:abstractNumId w:val="5"/>
  </w:num>
  <w:num w:numId="5" w16cid:durableId="675039097">
    <w:abstractNumId w:val="2"/>
  </w:num>
  <w:num w:numId="6" w16cid:durableId="1491630779">
    <w:abstractNumId w:val="4"/>
  </w:num>
  <w:num w:numId="7" w16cid:durableId="2034265563">
    <w:abstractNumId w:val="6"/>
  </w:num>
  <w:num w:numId="8" w16cid:durableId="62946776">
    <w:abstractNumId w:val="1"/>
  </w:num>
  <w:num w:numId="9" w16cid:durableId="221405420">
    <w:abstractNumId w:val="0"/>
  </w:num>
  <w:num w:numId="10" w16cid:durableId="311108311">
    <w:abstractNumId w:val="10"/>
  </w:num>
  <w:num w:numId="11" w16cid:durableId="21346686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4F"/>
    <w:rsid w:val="0000598D"/>
    <w:rsid w:val="00017992"/>
    <w:rsid w:val="00034409"/>
    <w:rsid w:val="000348FB"/>
    <w:rsid w:val="000416F6"/>
    <w:rsid w:val="000655FF"/>
    <w:rsid w:val="000764B2"/>
    <w:rsid w:val="00092A26"/>
    <w:rsid w:val="000B31E4"/>
    <w:rsid w:val="000C3343"/>
    <w:rsid w:val="000D59BA"/>
    <w:rsid w:val="001146B2"/>
    <w:rsid w:val="00145EF1"/>
    <w:rsid w:val="00146211"/>
    <w:rsid w:val="00163EDE"/>
    <w:rsid w:val="00187FEE"/>
    <w:rsid w:val="001C4FFF"/>
    <w:rsid w:val="001D24A0"/>
    <w:rsid w:val="001F4161"/>
    <w:rsid w:val="00210560"/>
    <w:rsid w:val="00224723"/>
    <w:rsid w:val="00253F49"/>
    <w:rsid w:val="00275C2D"/>
    <w:rsid w:val="002761CB"/>
    <w:rsid w:val="002A4190"/>
    <w:rsid w:val="002C0556"/>
    <w:rsid w:val="00303FF0"/>
    <w:rsid w:val="00310251"/>
    <w:rsid w:val="00315651"/>
    <w:rsid w:val="00334C0C"/>
    <w:rsid w:val="00386132"/>
    <w:rsid w:val="00387A2C"/>
    <w:rsid w:val="00393553"/>
    <w:rsid w:val="003D07F2"/>
    <w:rsid w:val="003D6772"/>
    <w:rsid w:val="003E53DF"/>
    <w:rsid w:val="00401E4B"/>
    <w:rsid w:val="00491529"/>
    <w:rsid w:val="004939DC"/>
    <w:rsid w:val="004D1CBD"/>
    <w:rsid w:val="004D1D3F"/>
    <w:rsid w:val="00546988"/>
    <w:rsid w:val="00547376"/>
    <w:rsid w:val="00563418"/>
    <w:rsid w:val="005858F0"/>
    <w:rsid w:val="005C4594"/>
    <w:rsid w:val="006451F3"/>
    <w:rsid w:val="006542BF"/>
    <w:rsid w:val="00655A53"/>
    <w:rsid w:val="006871EE"/>
    <w:rsid w:val="006901DC"/>
    <w:rsid w:val="006C7CF1"/>
    <w:rsid w:val="00704F47"/>
    <w:rsid w:val="00737892"/>
    <w:rsid w:val="00755072"/>
    <w:rsid w:val="007B23EE"/>
    <w:rsid w:val="00806C7A"/>
    <w:rsid w:val="00812CCC"/>
    <w:rsid w:val="008466B0"/>
    <w:rsid w:val="008729AC"/>
    <w:rsid w:val="0089330D"/>
    <w:rsid w:val="008B3FFB"/>
    <w:rsid w:val="008E2ACA"/>
    <w:rsid w:val="008E2D74"/>
    <w:rsid w:val="008F0BD2"/>
    <w:rsid w:val="009141AB"/>
    <w:rsid w:val="00924C9C"/>
    <w:rsid w:val="0098497B"/>
    <w:rsid w:val="009A1A77"/>
    <w:rsid w:val="009B1650"/>
    <w:rsid w:val="009D1A3E"/>
    <w:rsid w:val="009D3FBC"/>
    <w:rsid w:val="009D70BE"/>
    <w:rsid w:val="009E4762"/>
    <w:rsid w:val="009F4A9C"/>
    <w:rsid w:val="009F6AB6"/>
    <w:rsid w:val="00A11771"/>
    <w:rsid w:val="00A931CC"/>
    <w:rsid w:val="00AA3CB3"/>
    <w:rsid w:val="00AB3C4F"/>
    <w:rsid w:val="00B07AD3"/>
    <w:rsid w:val="00B820CE"/>
    <w:rsid w:val="00B91ADD"/>
    <w:rsid w:val="00BA0D97"/>
    <w:rsid w:val="00BA0F6D"/>
    <w:rsid w:val="00BA1DAC"/>
    <w:rsid w:val="00BB6512"/>
    <w:rsid w:val="00BC68C8"/>
    <w:rsid w:val="00BD2014"/>
    <w:rsid w:val="00BF0AFD"/>
    <w:rsid w:val="00C00580"/>
    <w:rsid w:val="00C3115B"/>
    <w:rsid w:val="00CB6B3F"/>
    <w:rsid w:val="00CC180C"/>
    <w:rsid w:val="00D1573E"/>
    <w:rsid w:val="00D35ECC"/>
    <w:rsid w:val="00D52487"/>
    <w:rsid w:val="00D5338E"/>
    <w:rsid w:val="00D66D8A"/>
    <w:rsid w:val="00DB2892"/>
    <w:rsid w:val="00DB57B9"/>
    <w:rsid w:val="00DC40D1"/>
    <w:rsid w:val="00DD2A95"/>
    <w:rsid w:val="00DF456E"/>
    <w:rsid w:val="00E0328A"/>
    <w:rsid w:val="00E20B47"/>
    <w:rsid w:val="00E63249"/>
    <w:rsid w:val="00E74CED"/>
    <w:rsid w:val="00E8341B"/>
    <w:rsid w:val="00EA0F16"/>
    <w:rsid w:val="00EA79C4"/>
    <w:rsid w:val="00EB2ED0"/>
    <w:rsid w:val="00EB3E69"/>
    <w:rsid w:val="00EB454F"/>
    <w:rsid w:val="00EE03B8"/>
    <w:rsid w:val="00F65ED2"/>
    <w:rsid w:val="00F768E4"/>
    <w:rsid w:val="00F77715"/>
    <w:rsid w:val="00FB1DEB"/>
    <w:rsid w:val="00FB6B79"/>
    <w:rsid w:val="00FC4259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BB21"/>
  <w15:chartTrackingRefBased/>
  <w15:docId w15:val="{DCC0D843-D81B-4D04-95ED-2E0E73D8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2014"/>
    <w:pPr>
      <w:ind w:left="720"/>
      <w:contextualSpacing/>
    </w:pPr>
  </w:style>
  <w:style w:type="paragraph" w:customStyle="1" w:styleId="Default">
    <w:name w:val="Default"/>
    <w:rsid w:val="00563418"/>
    <w:pPr>
      <w:autoSpaceDE w:val="0"/>
      <w:autoSpaceDN w:val="0"/>
      <w:adjustRightInd w:val="0"/>
      <w:spacing w:after="0" w:line="240" w:lineRule="auto"/>
    </w:pPr>
    <w:rPr>
      <w:rFonts w:ascii="Segoe UI Light" w:hAnsi="Segoe UI Light" w:cs="Segoe U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Axelsson</dc:creator>
  <cp:keywords/>
  <dc:description/>
  <cp:lastModifiedBy>Bengt Axelsson</cp:lastModifiedBy>
  <cp:revision>5</cp:revision>
  <cp:lastPrinted>2023-01-18T17:50:00Z</cp:lastPrinted>
  <dcterms:created xsi:type="dcterms:W3CDTF">2023-01-18T17:54:00Z</dcterms:created>
  <dcterms:modified xsi:type="dcterms:W3CDTF">2023-01-22T15:09:00Z</dcterms:modified>
</cp:coreProperties>
</file>